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83241" w14:textId="77777777" w:rsidR="000824D2" w:rsidRDefault="000824D2" w:rsidP="000824D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別記第</w:t>
      </w:r>
      <w:r>
        <w:rPr>
          <w:rFonts w:hint="eastAsia"/>
          <w:sz w:val="18"/>
          <w:szCs w:val="18"/>
        </w:rPr>
        <w:t>4</w:t>
      </w:r>
      <w:r>
        <w:rPr>
          <w:rFonts w:hint="eastAsia"/>
          <w:sz w:val="18"/>
          <w:szCs w:val="18"/>
        </w:rPr>
        <w:t>号様式</w:t>
      </w:r>
    </w:p>
    <w:p w14:paraId="543CAF3E" w14:textId="77777777" w:rsidR="000824D2" w:rsidRDefault="000824D2" w:rsidP="000824D2">
      <w:pPr>
        <w:rPr>
          <w:sz w:val="18"/>
          <w:szCs w:val="18"/>
        </w:rPr>
      </w:pPr>
    </w:p>
    <w:p w14:paraId="371BD03D" w14:textId="77777777" w:rsidR="000824D2" w:rsidRPr="00417632" w:rsidRDefault="000824D2" w:rsidP="000824D2">
      <w:pPr>
        <w:jc w:val="center"/>
        <w:rPr>
          <w:b/>
          <w:szCs w:val="21"/>
        </w:rPr>
      </w:pPr>
      <w:r w:rsidRPr="00417632">
        <w:rPr>
          <w:rFonts w:hint="eastAsia"/>
          <w:b/>
          <w:szCs w:val="21"/>
        </w:rPr>
        <w:t>工　事　実　績　証　明　書</w:t>
      </w:r>
    </w:p>
    <w:p w14:paraId="41109185" w14:textId="77777777" w:rsidR="000824D2" w:rsidRDefault="000824D2" w:rsidP="000824D2">
      <w:pPr>
        <w:rPr>
          <w:szCs w:val="21"/>
        </w:rPr>
      </w:pPr>
    </w:p>
    <w:p w14:paraId="33AB8198" w14:textId="77777777" w:rsidR="000824D2" w:rsidRDefault="00D12623" w:rsidP="000824D2">
      <w:pPr>
        <w:rPr>
          <w:szCs w:val="21"/>
        </w:rPr>
      </w:pPr>
      <w:r>
        <w:rPr>
          <w:rFonts w:hint="eastAsia"/>
          <w:szCs w:val="21"/>
        </w:rPr>
        <w:t xml:space="preserve">　（発注者）</w:t>
      </w:r>
    </w:p>
    <w:p w14:paraId="55977BBC" w14:textId="77777777" w:rsidR="00D12623" w:rsidRDefault="00D12623" w:rsidP="000824D2">
      <w:pPr>
        <w:rPr>
          <w:szCs w:val="21"/>
        </w:rPr>
      </w:pPr>
    </w:p>
    <w:p w14:paraId="2F72BB22" w14:textId="77777777" w:rsidR="000824D2" w:rsidRDefault="00D12623" w:rsidP="000824D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0824D2">
        <w:rPr>
          <w:rFonts w:hint="eastAsia"/>
          <w:szCs w:val="21"/>
        </w:rPr>
        <w:t>様</w:t>
      </w:r>
    </w:p>
    <w:p w14:paraId="5F81C70A" w14:textId="77777777" w:rsidR="000824D2" w:rsidRDefault="000824D2" w:rsidP="000824D2">
      <w:pPr>
        <w:rPr>
          <w:szCs w:val="21"/>
        </w:rPr>
      </w:pPr>
    </w:p>
    <w:p w14:paraId="10BDB39C" w14:textId="77777777" w:rsidR="000824D2" w:rsidRDefault="00D12623" w:rsidP="00D12623">
      <w:pPr>
        <w:ind w:firstLineChars="1600" w:firstLine="3360"/>
        <w:rPr>
          <w:szCs w:val="21"/>
        </w:rPr>
      </w:pPr>
      <w:r>
        <w:rPr>
          <w:rFonts w:hint="eastAsia"/>
          <w:szCs w:val="21"/>
        </w:rPr>
        <w:t>（</w:t>
      </w:r>
      <w:r w:rsidR="000824D2">
        <w:rPr>
          <w:rFonts w:hint="eastAsia"/>
          <w:szCs w:val="21"/>
        </w:rPr>
        <w:t>受注者</w:t>
      </w:r>
      <w:r>
        <w:rPr>
          <w:rFonts w:hint="eastAsia"/>
          <w:szCs w:val="21"/>
        </w:rPr>
        <w:t>）</w:t>
      </w:r>
    </w:p>
    <w:p w14:paraId="58A02D81" w14:textId="77777777" w:rsidR="000824D2" w:rsidRDefault="000824D2" w:rsidP="000824D2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住　</w:t>
      </w:r>
      <w:r w:rsidR="00FE038D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所</w:t>
      </w:r>
    </w:p>
    <w:p w14:paraId="13FE92CB" w14:textId="77777777" w:rsidR="000824D2" w:rsidRDefault="000824D2" w:rsidP="000824D2">
      <w:pPr>
        <w:ind w:firstLineChars="1800" w:firstLine="3780"/>
        <w:rPr>
          <w:szCs w:val="21"/>
        </w:rPr>
      </w:pPr>
      <w:r>
        <w:rPr>
          <w:rFonts w:hint="eastAsia"/>
          <w:szCs w:val="21"/>
        </w:rPr>
        <w:t>商号又は名称</w:t>
      </w:r>
    </w:p>
    <w:p w14:paraId="285242ED" w14:textId="77777777" w:rsidR="000824D2" w:rsidRDefault="000824D2" w:rsidP="000824D2">
      <w:pPr>
        <w:ind w:firstLineChars="1800" w:firstLine="3780"/>
        <w:rPr>
          <w:szCs w:val="21"/>
        </w:rPr>
      </w:pPr>
      <w:r>
        <w:rPr>
          <w:rFonts w:hint="eastAsia"/>
          <w:szCs w:val="21"/>
        </w:rPr>
        <w:t>代表者氏名　　　　　　　　　　　　　　　　　　㊞</w:t>
      </w:r>
    </w:p>
    <w:p w14:paraId="76DE3504" w14:textId="77777777" w:rsidR="000824D2" w:rsidRDefault="000824D2" w:rsidP="000824D2">
      <w:pPr>
        <w:rPr>
          <w:szCs w:val="21"/>
        </w:rPr>
      </w:pPr>
    </w:p>
    <w:p w14:paraId="45A4E020" w14:textId="77777777" w:rsidR="000824D2" w:rsidRDefault="000824D2" w:rsidP="000824D2">
      <w:pPr>
        <w:rPr>
          <w:szCs w:val="21"/>
        </w:rPr>
      </w:pPr>
    </w:p>
    <w:p w14:paraId="61370743" w14:textId="77777777" w:rsidR="000824D2" w:rsidRDefault="000824D2" w:rsidP="000824D2">
      <w:pPr>
        <w:rPr>
          <w:szCs w:val="21"/>
        </w:rPr>
      </w:pPr>
      <w:r>
        <w:rPr>
          <w:rFonts w:hint="eastAsia"/>
          <w:szCs w:val="21"/>
        </w:rPr>
        <w:t xml:space="preserve">　次の工事を履行したことを証明願います。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95"/>
        <w:gridCol w:w="7549"/>
      </w:tblGrid>
      <w:tr w:rsidR="000824D2" w:rsidRPr="000824D2" w14:paraId="1CC1D3CB" w14:textId="77777777" w:rsidTr="000824D2">
        <w:tc>
          <w:tcPr>
            <w:tcW w:w="1795" w:type="dxa"/>
          </w:tcPr>
          <w:p w14:paraId="171E74CD" w14:textId="77777777" w:rsidR="000824D2" w:rsidRPr="000824D2" w:rsidRDefault="000824D2" w:rsidP="000824D2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事業年度</w:t>
            </w:r>
          </w:p>
        </w:tc>
        <w:tc>
          <w:tcPr>
            <w:tcW w:w="7549" w:type="dxa"/>
          </w:tcPr>
          <w:p w14:paraId="06739FB0" w14:textId="77777777" w:rsidR="000824D2" w:rsidRPr="000824D2" w:rsidRDefault="000824D2" w:rsidP="000824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　　　　年度</w:t>
            </w:r>
          </w:p>
        </w:tc>
      </w:tr>
      <w:tr w:rsidR="000824D2" w:rsidRPr="000824D2" w14:paraId="13684494" w14:textId="77777777" w:rsidTr="000824D2">
        <w:tc>
          <w:tcPr>
            <w:tcW w:w="1795" w:type="dxa"/>
          </w:tcPr>
          <w:p w14:paraId="52E6D6B5" w14:textId="77777777" w:rsidR="000824D2" w:rsidRPr="000824D2" w:rsidRDefault="000824D2" w:rsidP="000824D2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工事名</w:t>
            </w:r>
          </w:p>
        </w:tc>
        <w:tc>
          <w:tcPr>
            <w:tcW w:w="7549" w:type="dxa"/>
          </w:tcPr>
          <w:p w14:paraId="7CC7ADEC" w14:textId="77777777" w:rsidR="000824D2" w:rsidRPr="000824D2" w:rsidRDefault="000824D2" w:rsidP="000824D2">
            <w:pPr>
              <w:rPr>
                <w:sz w:val="18"/>
                <w:szCs w:val="18"/>
              </w:rPr>
            </w:pPr>
          </w:p>
        </w:tc>
      </w:tr>
      <w:tr w:rsidR="000824D2" w:rsidRPr="000824D2" w14:paraId="70793D14" w14:textId="77777777" w:rsidTr="00816562">
        <w:trPr>
          <w:trHeight w:val="830"/>
        </w:trPr>
        <w:tc>
          <w:tcPr>
            <w:tcW w:w="1795" w:type="dxa"/>
            <w:vAlign w:val="center"/>
          </w:tcPr>
          <w:p w14:paraId="221B8F66" w14:textId="77777777" w:rsidR="000824D2" w:rsidRDefault="000824D2" w:rsidP="000824D2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工事概要</w:t>
            </w:r>
          </w:p>
        </w:tc>
        <w:tc>
          <w:tcPr>
            <w:tcW w:w="7549" w:type="dxa"/>
            <w:vAlign w:val="center"/>
          </w:tcPr>
          <w:p w14:paraId="16590749" w14:textId="77777777" w:rsidR="000824D2" w:rsidRPr="000824D2" w:rsidRDefault="000824D2" w:rsidP="000824D2">
            <w:pPr>
              <w:rPr>
                <w:sz w:val="18"/>
                <w:szCs w:val="18"/>
              </w:rPr>
            </w:pPr>
          </w:p>
        </w:tc>
      </w:tr>
      <w:tr w:rsidR="000824D2" w:rsidRPr="000824D2" w14:paraId="51800484" w14:textId="77777777" w:rsidTr="000824D2">
        <w:tc>
          <w:tcPr>
            <w:tcW w:w="1795" w:type="dxa"/>
          </w:tcPr>
          <w:p w14:paraId="762925FE" w14:textId="77777777" w:rsidR="000824D2" w:rsidRDefault="00816562" w:rsidP="000824D2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施工場所</w:t>
            </w:r>
          </w:p>
        </w:tc>
        <w:tc>
          <w:tcPr>
            <w:tcW w:w="7549" w:type="dxa"/>
          </w:tcPr>
          <w:p w14:paraId="23A379AF" w14:textId="77777777" w:rsidR="000824D2" w:rsidRPr="000824D2" w:rsidRDefault="000824D2" w:rsidP="000824D2">
            <w:pPr>
              <w:rPr>
                <w:sz w:val="18"/>
                <w:szCs w:val="18"/>
              </w:rPr>
            </w:pPr>
          </w:p>
        </w:tc>
      </w:tr>
      <w:tr w:rsidR="00816562" w:rsidRPr="000824D2" w14:paraId="7F04F290" w14:textId="77777777" w:rsidTr="00816562">
        <w:trPr>
          <w:trHeight w:val="844"/>
        </w:trPr>
        <w:tc>
          <w:tcPr>
            <w:tcW w:w="1795" w:type="dxa"/>
          </w:tcPr>
          <w:p w14:paraId="373A22E8" w14:textId="77777777" w:rsidR="00816562" w:rsidRDefault="00816562" w:rsidP="000824D2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契約金額</w:t>
            </w:r>
          </w:p>
        </w:tc>
        <w:tc>
          <w:tcPr>
            <w:tcW w:w="7549" w:type="dxa"/>
          </w:tcPr>
          <w:p w14:paraId="4C59E7C9" w14:textId="77777777" w:rsidR="00816562" w:rsidRDefault="00816562" w:rsidP="000824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円（うち消費税及び地方消費税の額　　　　　　　　　　円）</w:t>
            </w:r>
          </w:p>
          <w:p w14:paraId="301DEB21" w14:textId="77777777" w:rsidR="00816562" w:rsidRDefault="00816562" w:rsidP="000824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（施工実績が共同企業体の場合）</w:t>
            </w:r>
          </w:p>
          <w:p w14:paraId="06D2140E" w14:textId="77777777" w:rsidR="00816562" w:rsidRDefault="008E2267" w:rsidP="000824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共同企業体の名称</w:t>
            </w:r>
            <w:r w:rsidR="00816562">
              <w:rPr>
                <w:rFonts w:hint="eastAsia"/>
                <w:sz w:val="18"/>
                <w:szCs w:val="18"/>
              </w:rPr>
              <w:t xml:space="preserve">　　　　　　　　　　　　　　出資比率</w:t>
            </w:r>
            <w:r w:rsidR="00D12623">
              <w:rPr>
                <w:rFonts w:hint="eastAsia"/>
                <w:sz w:val="18"/>
                <w:szCs w:val="18"/>
              </w:rPr>
              <w:t xml:space="preserve">　　　　　％</w:t>
            </w:r>
          </w:p>
          <w:p w14:paraId="44580001" w14:textId="77777777" w:rsidR="00D12623" w:rsidRPr="000824D2" w:rsidRDefault="00D12623" w:rsidP="000824D2">
            <w:pPr>
              <w:rPr>
                <w:sz w:val="18"/>
                <w:szCs w:val="18"/>
              </w:rPr>
            </w:pPr>
          </w:p>
        </w:tc>
      </w:tr>
      <w:tr w:rsidR="00816562" w:rsidRPr="000824D2" w14:paraId="7C09D7C9" w14:textId="77777777" w:rsidTr="000824D2">
        <w:tc>
          <w:tcPr>
            <w:tcW w:w="1795" w:type="dxa"/>
          </w:tcPr>
          <w:p w14:paraId="7BDA7419" w14:textId="77777777" w:rsidR="00816562" w:rsidRDefault="00816562" w:rsidP="000824D2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工期</w:t>
            </w:r>
          </w:p>
        </w:tc>
        <w:tc>
          <w:tcPr>
            <w:tcW w:w="7549" w:type="dxa"/>
          </w:tcPr>
          <w:p w14:paraId="06A4D19B" w14:textId="77777777" w:rsidR="00816562" w:rsidRDefault="00816562" w:rsidP="000824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　　年　　月　　日から平成　　年　　月　　日まで</w:t>
            </w:r>
          </w:p>
        </w:tc>
      </w:tr>
      <w:tr w:rsidR="00816562" w:rsidRPr="000824D2" w14:paraId="310FC128" w14:textId="77777777" w:rsidTr="000824D2">
        <w:tc>
          <w:tcPr>
            <w:tcW w:w="1795" w:type="dxa"/>
          </w:tcPr>
          <w:p w14:paraId="20A827DE" w14:textId="77777777" w:rsidR="00816562" w:rsidRDefault="00816562" w:rsidP="000824D2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契約年月日</w:t>
            </w:r>
          </w:p>
        </w:tc>
        <w:tc>
          <w:tcPr>
            <w:tcW w:w="7549" w:type="dxa"/>
          </w:tcPr>
          <w:p w14:paraId="6E0E2E36" w14:textId="77777777" w:rsidR="00816562" w:rsidRDefault="00816562" w:rsidP="000824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　　年　　月　　日</w:t>
            </w:r>
          </w:p>
        </w:tc>
      </w:tr>
      <w:tr w:rsidR="00816562" w:rsidRPr="000824D2" w14:paraId="4F8A3237" w14:textId="77777777" w:rsidTr="000824D2">
        <w:tc>
          <w:tcPr>
            <w:tcW w:w="1795" w:type="dxa"/>
          </w:tcPr>
          <w:p w14:paraId="4471F8F8" w14:textId="77777777" w:rsidR="00816562" w:rsidRDefault="00816562" w:rsidP="000824D2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完成年月日</w:t>
            </w:r>
          </w:p>
        </w:tc>
        <w:tc>
          <w:tcPr>
            <w:tcW w:w="7549" w:type="dxa"/>
          </w:tcPr>
          <w:p w14:paraId="636908F9" w14:textId="77777777" w:rsidR="00816562" w:rsidRDefault="00816562" w:rsidP="000824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　　年　　月　　日</w:t>
            </w:r>
          </w:p>
        </w:tc>
      </w:tr>
      <w:tr w:rsidR="00816562" w:rsidRPr="000824D2" w14:paraId="63CC6D76" w14:textId="77777777" w:rsidTr="000824D2">
        <w:tc>
          <w:tcPr>
            <w:tcW w:w="1795" w:type="dxa"/>
          </w:tcPr>
          <w:p w14:paraId="03B54831" w14:textId="77777777" w:rsidR="00816562" w:rsidRDefault="00816562" w:rsidP="000824D2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履行状況</w:t>
            </w:r>
          </w:p>
        </w:tc>
        <w:tc>
          <w:tcPr>
            <w:tcW w:w="7549" w:type="dxa"/>
          </w:tcPr>
          <w:p w14:paraId="5C9F3BF7" w14:textId="77777777" w:rsidR="00816562" w:rsidRDefault="00481F89" w:rsidP="000824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工事完成検査における不合格の有無【　有　・　無　】</w:t>
            </w:r>
          </w:p>
        </w:tc>
      </w:tr>
    </w:tbl>
    <w:p w14:paraId="349035F0" w14:textId="77777777" w:rsidR="000824D2" w:rsidRDefault="000824D2" w:rsidP="000824D2">
      <w:pPr>
        <w:rPr>
          <w:szCs w:val="21"/>
        </w:rPr>
      </w:pPr>
    </w:p>
    <w:p w14:paraId="1B720B83" w14:textId="77777777" w:rsidR="00816562" w:rsidRPr="00816562" w:rsidRDefault="00816562" w:rsidP="000824D2">
      <w:pPr>
        <w:rPr>
          <w:szCs w:val="21"/>
          <w:u w:val="dotted"/>
        </w:rPr>
      </w:pPr>
      <w:r w:rsidRPr="00816562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</w:t>
      </w:r>
    </w:p>
    <w:p w14:paraId="01305378" w14:textId="77777777" w:rsidR="00816562" w:rsidRDefault="00816562" w:rsidP="000824D2">
      <w:pPr>
        <w:rPr>
          <w:szCs w:val="21"/>
        </w:rPr>
      </w:pPr>
    </w:p>
    <w:p w14:paraId="35FEE2E2" w14:textId="77777777" w:rsidR="00816562" w:rsidRDefault="00816562" w:rsidP="000824D2">
      <w:pPr>
        <w:rPr>
          <w:szCs w:val="21"/>
        </w:rPr>
      </w:pPr>
      <w:r>
        <w:rPr>
          <w:rFonts w:hint="eastAsia"/>
          <w:szCs w:val="21"/>
        </w:rPr>
        <w:t xml:space="preserve">　上記の工事を履行したことを証明します。</w:t>
      </w:r>
    </w:p>
    <w:p w14:paraId="0E52CC1A" w14:textId="77777777" w:rsidR="00816562" w:rsidRDefault="00816562" w:rsidP="000824D2">
      <w:pPr>
        <w:rPr>
          <w:szCs w:val="21"/>
        </w:rPr>
      </w:pPr>
    </w:p>
    <w:p w14:paraId="196CB1C7" w14:textId="77777777" w:rsidR="00816562" w:rsidRDefault="00816562" w:rsidP="000824D2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D87C59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年　　月　　日</w:t>
      </w:r>
    </w:p>
    <w:p w14:paraId="79ECD8D6" w14:textId="77777777" w:rsidR="00816562" w:rsidRDefault="00816562" w:rsidP="000824D2">
      <w:pPr>
        <w:rPr>
          <w:szCs w:val="21"/>
        </w:rPr>
      </w:pPr>
    </w:p>
    <w:p w14:paraId="0E4776C4" w14:textId="77777777" w:rsidR="00816562" w:rsidRDefault="00D12623" w:rsidP="00D12623">
      <w:pPr>
        <w:ind w:firstLineChars="2000" w:firstLine="4200"/>
        <w:rPr>
          <w:szCs w:val="21"/>
        </w:rPr>
      </w:pPr>
      <w:r>
        <w:rPr>
          <w:rFonts w:hint="eastAsia"/>
          <w:szCs w:val="21"/>
        </w:rPr>
        <w:t>（</w:t>
      </w:r>
      <w:r w:rsidR="00816562">
        <w:rPr>
          <w:rFonts w:hint="eastAsia"/>
          <w:szCs w:val="21"/>
        </w:rPr>
        <w:t>発注者（証明者）</w:t>
      </w:r>
      <w:r>
        <w:rPr>
          <w:rFonts w:hint="eastAsia"/>
          <w:szCs w:val="21"/>
        </w:rPr>
        <w:t>）</w:t>
      </w:r>
    </w:p>
    <w:p w14:paraId="66A3FBC4" w14:textId="77777777" w:rsidR="00816562" w:rsidRDefault="00816562" w:rsidP="000824D2">
      <w:pPr>
        <w:rPr>
          <w:szCs w:val="21"/>
        </w:rPr>
      </w:pPr>
    </w:p>
    <w:p w14:paraId="3BFE81BE" w14:textId="77777777" w:rsidR="00D12623" w:rsidRDefault="00D12623" w:rsidP="000824D2">
      <w:pPr>
        <w:rPr>
          <w:szCs w:val="21"/>
        </w:rPr>
      </w:pPr>
    </w:p>
    <w:p w14:paraId="2DC43350" w14:textId="77777777" w:rsidR="00816562" w:rsidRDefault="00816562" w:rsidP="000824D2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㊞</w:t>
      </w:r>
    </w:p>
    <w:p w14:paraId="5AF13D02" w14:textId="77777777" w:rsidR="00816562" w:rsidRDefault="00816562" w:rsidP="000824D2">
      <w:pPr>
        <w:rPr>
          <w:szCs w:val="21"/>
        </w:rPr>
      </w:pPr>
    </w:p>
    <w:p w14:paraId="73BE515C" w14:textId="77777777" w:rsidR="00816562" w:rsidRPr="00816562" w:rsidRDefault="00816562" w:rsidP="000824D2">
      <w:pPr>
        <w:rPr>
          <w:szCs w:val="21"/>
          <w:u w:val="dotted"/>
        </w:rPr>
      </w:pPr>
      <w:r w:rsidRPr="00816562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</w:t>
      </w:r>
    </w:p>
    <w:p w14:paraId="67443C3E" w14:textId="77777777" w:rsidR="00816562" w:rsidRDefault="00816562" w:rsidP="000824D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</w:t>
      </w:r>
    </w:p>
    <w:p w14:paraId="3FC8003F" w14:textId="77777777" w:rsidR="00816562" w:rsidRDefault="00816562" w:rsidP="00D12623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１　この調書は、類似工事施工実績を証明するために使用すること。</w:t>
      </w:r>
    </w:p>
    <w:p w14:paraId="76BE5609" w14:textId="77777777" w:rsidR="00816562" w:rsidRDefault="00816562" w:rsidP="00D12623">
      <w:pPr>
        <w:ind w:firstLineChars="100" w:firstLine="180"/>
        <w:rPr>
          <w:sz w:val="18"/>
          <w:szCs w:val="18"/>
        </w:rPr>
      </w:pPr>
    </w:p>
    <w:p w14:paraId="7EF79FB6" w14:textId="77777777" w:rsidR="00D12623" w:rsidRDefault="00D12623" w:rsidP="00D12623">
      <w:pPr>
        <w:rPr>
          <w:sz w:val="18"/>
          <w:szCs w:val="18"/>
        </w:rPr>
      </w:pPr>
    </w:p>
    <w:sectPr w:rsidR="00D12623" w:rsidSect="00AC1213">
      <w:pgSz w:w="11906" w:h="16838" w:code="9"/>
      <w:pgMar w:top="1134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6674C" w14:textId="77777777" w:rsidR="00930F11" w:rsidRDefault="00930F11" w:rsidP="00417632">
      <w:r>
        <w:separator/>
      </w:r>
    </w:p>
  </w:endnote>
  <w:endnote w:type="continuationSeparator" w:id="0">
    <w:p w14:paraId="373F0C07" w14:textId="77777777" w:rsidR="00930F11" w:rsidRDefault="00930F11" w:rsidP="00417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21534" w14:textId="77777777" w:rsidR="00930F11" w:rsidRDefault="00930F11" w:rsidP="00417632">
      <w:r>
        <w:separator/>
      </w:r>
    </w:p>
  </w:footnote>
  <w:footnote w:type="continuationSeparator" w:id="0">
    <w:p w14:paraId="1EFF42BB" w14:textId="77777777" w:rsidR="00930F11" w:rsidRDefault="00930F11" w:rsidP="00417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213"/>
    <w:rsid w:val="000109F1"/>
    <w:rsid w:val="000568AA"/>
    <w:rsid w:val="00080380"/>
    <w:rsid w:val="000824D2"/>
    <w:rsid w:val="000A5ED9"/>
    <w:rsid w:val="000B2320"/>
    <w:rsid w:val="000C0E78"/>
    <w:rsid w:val="000E4296"/>
    <w:rsid w:val="00107776"/>
    <w:rsid w:val="0011535E"/>
    <w:rsid w:val="00125972"/>
    <w:rsid w:val="0017259F"/>
    <w:rsid w:val="001967CF"/>
    <w:rsid w:val="001A60DC"/>
    <w:rsid w:val="001F2C4F"/>
    <w:rsid w:val="00225C1B"/>
    <w:rsid w:val="00226EF5"/>
    <w:rsid w:val="00252FD1"/>
    <w:rsid w:val="002B1641"/>
    <w:rsid w:val="00307B53"/>
    <w:rsid w:val="003167A8"/>
    <w:rsid w:val="00334CD3"/>
    <w:rsid w:val="00353D13"/>
    <w:rsid w:val="00354366"/>
    <w:rsid w:val="0035642A"/>
    <w:rsid w:val="003755F4"/>
    <w:rsid w:val="00392734"/>
    <w:rsid w:val="003A28B7"/>
    <w:rsid w:val="00417632"/>
    <w:rsid w:val="00454C01"/>
    <w:rsid w:val="00481F89"/>
    <w:rsid w:val="0049177F"/>
    <w:rsid w:val="004F3A2C"/>
    <w:rsid w:val="005532C1"/>
    <w:rsid w:val="00567F01"/>
    <w:rsid w:val="005835D4"/>
    <w:rsid w:val="00594A92"/>
    <w:rsid w:val="005B1549"/>
    <w:rsid w:val="005B2A16"/>
    <w:rsid w:val="005E5113"/>
    <w:rsid w:val="005F0D8F"/>
    <w:rsid w:val="00617669"/>
    <w:rsid w:val="006370AA"/>
    <w:rsid w:val="0066111F"/>
    <w:rsid w:val="0066466B"/>
    <w:rsid w:val="006B3A0C"/>
    <w:rsid w:val="006E7C95"/>
    <w:rsid w:val="006F15ED"/>
    <w:rsid w:val="006F37A5"/>
    <w:rsid w:val="00763A5E"/>
    <w:rsid w:val="007805CB"/>
    <w:rsid w:val="00790936"/>
    <w:rsid w:val="00816562"/>
    <w:rsid w:val="008818E6"/>
    <w:rsid w:val="008B107B"/>
    <w:rsid w:val="008E2267"/>
    <w:rsid w:val="008F5759"/>
    <w:rsid w:val="0091307F"/>
    <w:rsid w:val="0091427F"/>
    <w:rsid w:val="00930F11"/>
    <w:rsid w:val="009711BB"/>
    <w:rsid w:val="009E6F47"/>
    <w:rsid w:val="009F37A9"/>
    <w:rsid w:val="00A11BB2"/>
    <w:rsid w:val="00A368B2"/>
    <w:rsid w:val="00A76434"/>
    <w:rsid w:val="00AC1213"/>
    <w:rsid w:val="00B0722D"/>
    <w:rsid w:val="00B52252"/>
    <w:rsid w:val="00B615A7"/>
    <w:rsid w:val="00B667BE"/>
    <w:rsid w:val="00C12A56"/>
    <w:rsid w:val="00C15939"/>
    <w:rsid w:val="00C167E9"/>
    <w:rsid w:val="00C21088"/>
    <w:rsid w:val="00C3628B"/>
    <w:rsid w:val="00C52278"/>
    <w:rsid w:val="00C76BDF"/>
    <w:rsid w:val="00C90F99"/>
    <w:rsid w:val="00D12623"/>
    <w:rsid w:val="00D87C59"/>
    <w:rsid w:val="00DE67F4"/>
    <w:rsid w:val="00DF6F6B"/>
    <w:rsid w:val="00E04757"/>
    <w:rsid w:val="00E05206"/>
    <w:rsid w:val="00E441F1"/>
    <w:rsid w:val="00E46B3E"/>
    <w:rsid w:val="00E738A3"/>
    <w:rsid w:val="00EA6B23"/>
    <w:rsid w:val="00ED0212"/>
    <w:rsid w:val="00EF6316"/>
    <w:rsid w:val="00F03B46"/>
    <w:rsid w:val="00F366E7"/>
    <w:rsid w:val="00F575A1"/>
    <w:rsid w:val="00F95F32"/>
    <w:rsid w:val="00FA49B3"/>
    <w:rsid w:val="00FE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0E4DC2"/>
  <w15:docId w15:val="{D03C9540-C297-4791-B48B-0F3E49DE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67CF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1967CF"/>
    <w:rPr>
      <w:szCs w:val="21"/>
    </w:rPr>
  </w:style>
  <w:style w:type="paragraph" w:styleId="a5">
    <w:name w:val="Closing"/>
    <w:basedOn w:val="a"/>
    <w:link w:val="a6"/>
    <w:uiPriority w:val="99"/>
    <w:unhideWhenUsed/>
    <w:rsid w:val="001967CF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1967CF"/>
    <w:rPr>
      <w:szCs w:val="21"/>
    </w:rPr>
  </w:style>
  <w:style w:type="table" w:styleId="a7">
    <w:name w:val="Table Grid"/>
    <w:basedOn w:val="a1"/>
    <w:uiPriority w:val="39"/>
    <w:rsid w:val="00196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7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7C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176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7632"/>
  </w:style>
  <w:style w:type="paragraph" w:styleId="ac">
    <w:name w:val="footer"/>
    <w:basedOn w:val="a"/>
    <w:link w:val="ad"/>
    <w:uiPriority w:val="99"/>
    <w:unhideWhenUsed/>
    <w:rsid w:val="004176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17632"/>
  </w:style>
  <w:style w:type="character" w:styleId="ae">
    <w:name w:val="Hyperlink"/>
    <w:basedOn w:val="a0"/>
    <w:uiPriority w:val="99"/>
    <w:unhideWhenUsed/>
    <w:rsid w:val="00353D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imamura</dc:creator>
  <cp:lastModifiedBy>owner</cp:lastModifiedBy>
  <cp:revision>2</cp:revision>
  <cp:lastPrinted>2018-06-30T06:49:00Z</cp:lastPrinted>
  <dcterms:created xsi:type="dcterms:W3CDTF">2021-09-13T05:33:00Z</dcterms:created>
  <dcterms:modified xsi:type="dcterms:W3CDTF">2021-09-13T05:33:00Z</dcterms:modified>
</cp:coreProperties>
</file>