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0628" w14:textId="77777777" w:rsidR="000109F1" w:rsidRDefault="000109F1" w:rsidP="000109F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別記第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号様式</w:t>
      </w:r>
    </w:p>
    <w:p w14:paraId="68F720E5" w14:textId="77777777" w:rsidR="000109F1" w:rsidRDefault="000109F1" w:rsidP="000109F1">
      <w:pPr>
        <w:rPr>
          <w:sz w:val="18"/>
          <w:szCs w:val="18"/>
        </w:rPr>
      </w:pPr>
    </w:p>
    <w:p w14:paraId="6BB5CE7A" w14:textId="77777777" w:rsidR="000109F1" w:rsidRPr="00C12A56" w:rsidRDefault="00E738A3" w:rsidP="00E738A3">
      <w:pPr>
        <w:jc w:val="center"/>
        <w:rPr>
          <w:b/>
          <w:szCs w:val="21"/>
        </w:rPr>
      </w:pPr>
      <w:r w:rsidRPr="00C12A56">
        <w:rPr>
          <w:rFonts w:hint="eastAsia"/>
          <w:b/>
          <w:szCs w:val="21"/>
        </w:rPr>
        <w:t>特　　定　　関　　係　　調　　書</w:t>
      </w:r>
    </w:p>
    <w:p w14:paraId="38BEFDA1" w14:textId="77777777" w:rsidR="00E738A3" w:rsidRDefault="00E738A3" w:rsidP="00E738A3">
      <w:pPr>
        <w:rPr>
          <w:szCs w:val="21"/>
        </w:rPr>
      </w:pPr>
    </w:p>
    <w:p w14:paraId="1214E521" w14:textId="0E53EE38" w:rsidR="00E738A3" w:rsidRDefault="00E90F72" w:rsidP="00E738A3">
      <w:pPr>
        <w:ind w:firstLineChars="3300" w:firstLine="6930"/>
        <w:rPr>
          <w:szCs w:val="21"/>
        </w:rPr>
      </w:pPr>
      <w:r>
        <w:rPr>
          <w:rFonts w:hint="eastAsia"/>
          <w:szCs w:val="21"/>
        </w:rPr>
        <w:t>令和</w:t>
      </w:r>
      <w:r w:rsidR="0040395B">
        <w:rPr>
          <w:rFonts w:hint="eastAsia"/>
          <w:szCs w:val="21"/>
        </w:rPr>
        <w:t>3</w:t>
      </w:r>
      <w:r w:rsidR="00E738A3">
        <w:rPr>
          <w:rFonts w:hint="eastAsia"/>
          <w:szCs w:val="21"/>
        </w:rPr>
        <w:t>年　　月　　日</w:t>
      </w:r>
    </w:p>
    <w:p w14:paraId="46A6DC15" w14:textId="77777777" w:rsidR="00E738A3" w:rsidRDefault="00E738A3" w:rsidP="00E738A3">
      <w:pPr>
        <w:rPr>
          <w:szCs w:val="21"/>
        </w:rPr>
      </w:pPr>
    </w:p>
    <w:p w14:paraId="0A55FB35" w14:textId="77777777" w:rsidR="00E738A3" w:rsidRDefault="00E738A3" w:rsidP="00E738A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C5781">
        <w:rPr>
          <w:rFonts w:hint="eastAsia"/>
          <w:szCs w:val="21"/>
        </w:rPr>
        <w:t>学校法人帯広葵学園</w:t>
      </w:r>
    </w:p>
    <w:p w14:paraId="1F92D11C" w14:textId="77777777" w:rsidR="00E738A3" w:rsidRPr="000C5781" w:rsidRDefault="000C5781" w:rsidP="000C578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理事長　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野　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郎　　様</w:t>
      </w:r>
    </w:p>
    <w:p w14:paraId="5E6CE321" w14:textId="77777777" w:rsidR="00E738A3" w:rsidRDefault="00E738A3" w:rsidP="00E738A3">
      <w:pPr>
        <w:rPr>
          <w:szCs w:val="21"/>
        </w:rPr>
      </w:pPr>
    </w:p>
    <w:p w14:paraId="12525F87" w14:textId="77777777" w:rsidR="00454C01" w:rsidRDefault="00454C01" w:rsidP="0009041A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申請者</w:t>
      </w:r>
    </w:p>
    <w:p w14:paraId="7D277F27" w14:textId="77777777" w:rsidR="00E738A3" w:rsidRDefault="00E738A3" w:rsidP="0009041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企業名称　　　　　　　　　</w:t>
      </w:r>
    </w:p>
    <w:p w14:paraId="6F45F573" w14:textId="77777777" w:rsidR="00C12A56" w:rsidRDefault="00392734" w:rsidP="00C12A56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（</w:t>
      </w:r>
      <w:r w:rsidR="00C12A56">
        <w:rPr>
          <w:rFonts w:hint="eastAsia"/>
          <w:szCs w:val="21"/>
        </w:rPr>
        <w:t>代表者又は構成員</w:t>
      </w:r>
      <w:r>
        <w:rPr>
          <w:rFonts w:hint="eastAsia"/>
          <w:szCs w:val="21"/>
        </w:rPr>
        <w:t>）</w:t>
      </w:r>
    </w:p>
    <w:p w14:paraId="69E62766" w14:textId="77777777" w:rsidR="00E738A3" w:rsidRDefault="00E738A3" w:rsidP="00E738A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C12A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住</w:t>
      </w:r>
      <w:r w:rsidR="00FE038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14:paraId="3D82602D" w14:textId="77777777" w:rsidR="00E738A3" w:rsidRDefault="00E738A3" w:rsidP="00C12A56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4DB07C4F" w14:textId="77777777" w:rsidR="00E738A3" w:rsidRDefault="00E738A3" w:rsidP="00C12A56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代表者氏名　　　　　　　　　　　　　　　　　　㊞</w:t>
      </w:r>
    </w:p>
    <w:p w14:paraId="069DB400" w14:textId="77777777" w:rsidR="00E738A3" w:rsidRDefault="00E738A3" w:rsidP="00E738A3">
      <w:pPr>
        <w:ind w:firstLineChars="1800" w:firstLine="3780"/>
        <w:rPr>
          <w:szCs w:val="21"/>
        </w:rPr>
      </w:pPr>
    </w:p>
    <w:p w14:paraId="6B0F1A8C" w14:textId="77777777" w:rsidR="00E738A3" w:rsidRDefault="00E738A3" w:rsidP="00E738A3">
      <w:pPr>
        <w:rPr>
          <w:szCs w:val="21"/>
        </w:rPr>
      </w:pPr>
    </w:p>
    <w:p w14:paraId="3D7A4FB1" w14:textId="77777777" w:rsidR="00E738A3" w:rsidRDefault="00E738A3" w:rsidP="00E738A3">
      <w:pPr>
        <w:rPr>
          <w:szCs w:val="21"/>
        </w:rPr>
      </w:pPr>
      <w:r>
        <w:rPr>
          <w:rFonts w:hint="eastAsia"/>
          <w:szCs w:val="21"/>
        </w:rPr>
        <w:t xml:space="preserve">　特定関係（資本関係又は人的関係）については、次のとおりです。</w:t>
      </w:r>
    </w:p>
    <w:p w14:paraId="18500342" w14:textId="77777777" w:rsidR="00C12A56" w:rsidRDefault="00C12A56" w:rsidP="00E738A3">
      <w:pPr>
        <w:rPr>
          <w:szCs w:val="21"/>
        </w:rPr>
      </w:pPr>
    </w:p>
    <w:p w14:paraId="5099B92B" w14:textId="77777777" w:rsidR="00E738A3" w:rsidRDefault="00E738A3" w:rsidP="00E738A3">
      <w:pPr>
        <w:pStyle w:val="a3"/>
      </w:pPr>
      <w:r>
        <w:rPr>
          <w:rFonts w:hint="eastAsia"/>
        </w:rPr>
        <w:t>記</w:t>
      </w:r>
    </w:p>
    <w:p w14:paraId="34617752" w14:textId="77777777" w:rsidR="00C12A56" w:rsidRPr="00C12A56" w:rsidRDefault="00C12A56" w:rsidP="00C12A56"/>
    <w:p w14:paraId="1A2B5052" w14:textId="77777777" w:rsidR="00E738A3" w:rsidRDefault="00E738A3" w:rsidP="00E738A3">
      <w:r>
        <w:rPr>
          <w:rFonts w:hint="eastAsia"/>
        </w:rPr>
        <w:t xml:space="preserve">１　発注工事に係る設計業務等の受託者との関係　</w:t>
      </w:r>
      <w:r>
        <w:rPr>
          <w:rFonts w:hint="eastAsia"/>
        </w:rPr>
        <w:t>[</w:t>
      </w:r>
      <w:r>
        <w:rPr>
          <w:rFonts w:hint="eastAsia"/>
        </w:rPr>
        <w:t xml:space="preserve">　</w:t>
      </w:r>
      <w:r w:rsidR="004F3A2C">
        <w:rPr>
          <w:rFonts w:hint="eastAsia"/>
        </w:rPr>
        <w:t xml:space="preserve">　　　　　　</w:t>
      </w:r>
      <w:r>
        <w:rPr>
          <w:rFonts w:hint="eastAsia"/>
        </w:rPr>
        <w:t>]</w:t>
      </w:r>
    </w:p>
    <w:p w14:paraId="0AB510DD" w14:textId="77777777" w:rsidR="00E738A3" w:rsidRDefault="00E738A3" w:rsidP="00E738A3">
      <w:r>
        <w:rPr>
          <w:rFonts w:hint="eastAsia"/>
        </w:rPr>
        <w:t>２　発注工事に係る</w:t>
      </w:r>
      <w:r w:rsidR="004F3A2C">
        <w:rPr>
          <w:rFonts w:hint="eastAsia"/>
        </w:rPr>
        <w:t>他の競争入札参加希望者との関係</w:t>
      </w: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 xml:space="preserve">　有　・　無　</w:t>
      </w:r>
      <w:r>
        <w:rPr>
          <w:rFonts w:hint="eastAsia"/>
        </w:rPr>
        <w:t>]</w:t>
      </w:r>
    </w:p>
    <w:p w14:paraId="5F54B52A" w14:textId="77777777" w:rsidR="00E738A3" w:rsidRDefault="00E738A3" w:rsidP="00E738A3">
      <w:r>
        <w:rPr>
          <w:rFonts w:hint="eastAsia"/>
        </w:rPr>
        <w:t>（１）資本関係がある他の競争入札</w:t>
      </w:r>
      <w:r w:rsidR="004F3A2C">
        <w:rPr>
          <w:rFonts w:hint="eastAsia"/>
        </w:rPr>
        <w:t>参加希望者</w:t>
      </w:r>
    </w:p>
    <w:p w14:paraId="4FB70604" w14:textId="77777777" w:rsidR="004F3A2C" w:rsidRDefault="004F3A2C" w:rsidP="00E738A3">
      <w:r>
        <w:rPr>
          <w:rFonts w:hint="eastAsia"/>
        </w:rPr>
        <w:t xml:space="preserve">　　ア　親会社の関係にある他の競争入札参加希望者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2454"/>
        <w:gridCol w:w="3115"/>
      </w:tblGrid>
      <w:tr w:rsidR="004F3A2C" w14:paraId="7A809B4C" w14:textId="77777777" w:rsidTr="004F3A2C">
        <w:tc>
          <w:tcPr>
            <w:tcW w:w="3420" w:type="dxa"/>
          </w:tcPr>
          <w:p w14:paraId="3B6EA7A9" w14:textId="77777777" w:rsidR="004F3A2C" w:rsidRDefault="004F3A2C" w:rsidP="004F3A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2454" w:type="dxa"/>
          </w:tcPr>
          <w:p w14:paraId="1F22E0ED" w14:textId="77777777" w:rsidR="004F3A2C" w:rsidRDefault="004F3A2C" w:rsidP="004F3A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所在地（市町村名）</w:t>
            </w:r>
          </w:p>
        </w:tc>
        <w:tc>
          <w:tcPr>
            <w:tcW w:w="3115" w:type="dxa"/>
          </w:tcPr>
          <w:p w14:paraId="181BB878" w14:textId="77777777" w:rsidR="004F3A2C" w:rsidRDefault="004F3A2C" w:rsidP="004F3A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　考</w:t>
            </w:r>
          </w:p>
        </w:tc>
      </w:tr>
      <w:tr w:rsidR="004F3A2C" w14:paraId="727DF805" w14:textId="77777777" w:rsidTr="004F3A2C">
        <w:tc>
          <w:tcPr>
            <w:tcW w:w="3420" w:type="dxa"/>
          </w:tcPr>
          <w:p w14:paraId="32D2AC4B" w14:textId="77777777" w:rsidR="004F3A2C" w:rsidRDefault="004F3A2C" w:rsidP="00E738A3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728927C" w14:textId="77777777" w:rsidR="004F3A2C" w:rsidRDefault="004F3A2C" w:rsidP="00E738A3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4A8885B3" w14:textId="77777777" w:rsidR="004F3A2C" w:rsidRDefault="004F3A2C" w:rsidP="00E738A3">
            <w:pPr>
              <w:rPr>
                <w:sz w:val="18"/>
                <w:szCs w:val="18"/>
              </w:rPr>
            </w:pPr>
          </w:p>
        </w:tc>
      </w:tr>
    </w:tbl>
    <w:p w14:paraId="65A0C968" w14:textId="77777777" w:rsidR="004F3A2C" w:rsidRDefault="004F3A2C" w:rsidP="004F3A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イ　子会社の関係にある他の競争入札参加希望者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2454"/>
        <w:gridCol w:w="3115"/>
      </w:tblGrid>
      <w:tr w:rsidR="004F3A2C" w14:paraId="3E2AA0D3" w14:textId="77777777" w:rsidTr="004F3A2C">
        <w:tc>
          <w:tcPr>
            <w:tcW w:w="3420" w:type="dxa"/>
          </w:tcPr>
          <w:p w14:paraId="645B82B4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2454" w:type="dxa"/>
          </w:tcPr>
          <w:p w14:paraId="25B2311F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所在地（市町村名）</w:t>
            </w:r>
          </w:p>
        </w:tc>
        <w:tc>
          <w:tcPr>
            <w:tcW w:w="3115" w:type="dxa"/>
          </w:tcPr>
          <w:p w14:paraId="40134429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　考</w:t>
            </w:r>
          </w:p>
        </w:tc>
      </w:tr>
      <w:tr w:rsidR="004F3A2C" w14:paraId="3470CCFE" w14:textId="77777777" w:rsidTr="004F3A2C">
        <w:tc>
          <w:tcPr>
            <w:tcW w:w="3420" w:type="dxa"/>
          </w:tcPr>
          <w:p w14:paraId="0468A6E2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3DD6D29D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755AB8CF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</w:tr>
    </w:tbl>
    <w:p w14:paraId="66750669" w14:textId="77777777" w:rsidR="004F3A2C" w:rsidRDefault="008E2267" w:rsidP="008E2267">
      <w:pPr>
        <w:rPr>
          <w:szCs w:val="21"/>
        </w:rPr>
      </w:pPr>
      <w:r>
        <w:rPr>
          <w:rFonts w:hint="eastAsia"/>
          <w:szCs w:val="21"/>
        </w:rPr>
        <w:t>（２）</w:t>
      </w:r>
      <w:r w:rsidR="004F3A2C">
        <w:rPr>
          <w:rFonts w:hint="eastAsia"/>
          <w:szCs w:val="21"/>
        </w:rPr>
        <w:t>人的関係がある他の競争入札参加希望者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2454"/>
        <w:gridCol w:w="3115"/>
      </w:tblGrid>
      <w:tr w:rsidR="004F3A2C" w14:paraId="7FF754D9" w14:textId="77777777" w:rsidTr="004F3A2C">
        <w:tc>
          <w:tcPr>
            <w:tcW w:w="3420" w:type="dxa"/>
          </w:tcPr>
          <w:p w14:paraId="3283D7B1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2454" w:type="dxa"/>
          </w:tcPr>
          <w:p w14:paraId="06F66A36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所在地（市町村名）</w:t>
            </w:r>
          </w:p>
        </w:tc>
        <w:tc>
          <w:tcPr>
            <w:tcW w:w="3115" w:type="dxa"/>
          </w:tcPr>
          <w:p w14:paraId="365542FB" w14:textId="77777777" w:rsidR="004F3A2C" w:rsidRDefault="004F3A2C" w:rsidP="00252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　考</w:t>
            </w:r>
          </w:p>
        </w:tc>
      </w:tr>
      <w:tr w:rsidR="004F3A2C" w14:paraId="7BE17FC8" w14:textId="77777777" w:rsidTr="004F3A2C">
        <w:tc>
          <w:tcPr>
            <w:tcW w:w="3420" w:type="dxa"/>
          </w:tcPr>
          <w:p w14:paraId="4E7EF57A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779C31D8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3E311438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</w:tr>
      <w:tr w:rsidR="004F3A2C" w14:paraId="4CA2680B" w14:textId="77777777" w:rsidTr="004F3A2C">
        <w:tc>
          <w:tcPr>
            <w:tcW w:w="3420" w:type="dxa"/>
          </w:tcPr>
          <w:p w14:paraId="14F01AE3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A443A6C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068237C6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</w:tr>
      <w:tr w:rsidR="004F3A2C" w14:paraId="7A9912C2" w14:textId="77777777" w:rsidTr="004F3A2C">
        <w:tc>
          <w:tcPr>
            <w:tcW w:w="3420" w:type="dxa"/>
          </w:tcPr>
          <w:p w14:paraId="0D7E41EB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3FB398A2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7F34488" w14:textId="77777777" w:rsidR="004F3A2C" w:rsidRDefault="004F3A2C" w:rsidP="00252FD1">
            <w:pPr>
              <w:rPr>
                <w:sz w:val="18"/>
                <w:szCs w:val="18"/>
              </w:rPr>
            </w:pPr>
          </w:p>
        </w:tc>
      </w:tr>
    </w:tbl>
    <w:p w14:paraId="5D719842" w14:textId="77777777" w:rsidR="004F3A2C" w:rsidRDefault="004F3A2C" w:rsidP="004F3A2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注</w:t>
      </w:r>
    </w:p>
    <w:p w14:paraId="69EAF883" w14:textId="77777777" w:rsidR="004F3A2C" w:rsidRDefault="004F3A2C" w:rsidP="00454C01">
      <w:pPr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は、「発注工事に係る設計業務等の受託者と特定関係がない</w:t>
      </w:r>
      <w:r w:rsidR="008E2267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」ことが参加資格の要件となることから、特定関係がないことを確認の上、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>に「無」と記載し申告すること。</w:t>
      </w:r>
    </w:p>
    <w:p w14:paraId="764C9FF0" w14:textId="77777777" w:rsidR="004F3A2C" w:rsidRDefault="004F3A2C" w:rsidP="00454C0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は有無の</w:t>
      </w:r>
      <w:r w:rsidR="00454C01">
        <w:rPr>
          <w:rFonts w:hint="eastAsia"/>
          <w:sz w:val="18"/>
          <w:szCs w:val="18"/>
        </w:rPr>
        <w:t>どちらかを○で囲み、「無」の場合は、（</w:t>
      </w:r>
      <w:r w:rsidR="00454C01">
        <w:rPr>
          <w:rFonts w:hint="eastAsia"/>
          <w:sz w:val="18"/>
          <w:szCs w:val="18"/>
        </w:rPr>
        <w:t>1</w:t>
      </w:r>
      <w:r w:rsidR="00454C01">
        <w:rPr>
          <w:rFonts w:hint="eastAsia"/>
          <w:sz w:val="18"/>
          <w:szCs w:val="18"/>
        </w:rPr>
        <w:t>）及び（</w:t>
      </w:r>
      <w:r w:rsidR="00454C01">
        <w:rPr>
          <w:rFonts w:hint="eastAsia"/>
          <w:sz w:val="18"/>
          <w:szCs w:val="18"/>
        </w:rPr>
        <w:t>2</w:t>
      </w:r>
      <w:r w:rsidR="00454C01">
        <w:rPr>
          <w:rFonts w:hint="eastAsia"/>
          <w:sz w:val="18"/>
          <w:szCs w:val="18"/>
        </w:rPr>
        <w:t>）の欄に記載する必要はない。</w:t>
      </w:r>
    </w:p>
    <w:p w14:paraId="74A0BF08" w14:textId="77777777" w:rsidR="00454C01" w:rsidRDefault="00454C01" w:rsidP="00454C01">
      <w:pPr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資本等で関係がある他の競争入札参加希望者を記載するときは、発注工事の公告等で表示している競争入札参加資格（格付の資格を含む。）を有する者を記載すること。</w:t>
      </w:r>
    </w:p>
    <w:p w14:paraId="55CD980E" w14:textId="77777777" w:rsidR="00454C01" w:rsidRDefault="00392734" w:rsidP="00454C0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４　この調書は、</w:t>
      </w:r>
      <w:r w:rsidRPr="00392734">
        <w:rPr>
          <w:rFonts w:hint="eastAsia"/>
          <w:sz w:val="18"/>
          <w:szCs w:val="18"/>
          <w:u w:val="single"/>
        </w:rPr>
        <w:t>共同企業体の代表者を含むすべての</w:t>
      </w:r>
      <w:r w:rsidR="008E2267">
        <w:rPr>
          <w:rFonts w:hint="eastAsia"/>
          <w:sz w:val="18"/>
          <w:szCs w:val="18"/>
          <w:u w:val="single"/>
        </w:rPr>
        <w:t>構成員ごとに作成</w:t>
      </w:r>
      <w:r w:rsidR="00454C01">
        <w:rPr>
          <w:rFonts w:hint="eastAsia"/>
          <w:sz w:val="18"/>
          <w:szCs w:val="18"/>
        </w:rPr>
        <w:t>すること。</w:t>
      </w:r>
    </w:p>
    <w:p w14:paraId="4B4F3E8E" w14:textId="77777777" w:rsidR="00454C01" w:rsidRDefault="003A28B7" w:rsidP="003A28B7">
      <w:pPr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５　この調書を提出後、入札執行までの間に新たな資本関係又は人的関係が生じた場合は、その都度提出すること。</w:t>
      </w:r>
    </w:p>
    <w:p w14:paraId="3A1FB5E3" w14:textId="77777777" w:rsidR="003A28B7" w:rsidRDefault="003A28B7" w:rsidP="003A28B7">
      <w:pPr>
        <w:rPr>
          <w:sz w:val="18"/>
          <w:szCs w:val="18"/>
        </w:rPr>
      </w:pPr>
    </w:p>
    <w:sectPr w:rsidR="003A28B7" w:rsidSect="00AC1213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02EA" w14:textId="77777777" w:rsidR="0007544F" w:rsidRDefault="0007544F" w:rsidP="00417632">
      <w:r>
        <w:separator/>
      </w:r>
    </w:p>
  </w:endnote>
  <w:endnote w:type="continuationSeparator" w:id="0">
    <w:p w14:paraId="65120584" w14:textId="77777777" w:rsidR="0007544F" w:rsidRDefault="0007544F" w:rsidP="004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72B8" w14:textId="77777777" w:rsidR="0007544F" w:rsidRDefault="0007544F" w:rsidP="00417632">
      <w:r>
        <w:separator/>
      </w:r>
    </w:p>
  </w:footnote>
  <w:footnote w:type="continuationSeparator" w:id="0">
    <w:p w14:paraId="31BDB368" w14:textId="77777777" w:rsidR="0007544F" w:rsidRDefault="0007544F" w:rsidP="0041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13"/>
    <w:rsid w:val="000109F1"/>
    <w:rsid w:val="000568AA"/>
    <w:rsid w:val="0007544F"/>
    <w:rsid w:val="00080380"/>
    <w:rsid w:val="000824D2"/>
    <w:rsid w:val="0009041A"/>
    <w:rsid w:val="000A5ED9"/>
    <w:rsid w:val="000B2320"/>
    <w:rsid w:val="000C0E78"/>
    <w:rsid w:val="000C5781"/>
    <w:rsid w:val="000E4296"/>
    <w:rsid w:val="00107776"/>
    <w:rsid w:val="0011535E"/>
    <w:rsid w:val="00125972"/>
    <w:rsid w:val="0017259F"/>
    <w:rsid w:val="001967CF"/>
    <w:rsid w:val="001F2C4F"/>
    <w:rsid w:val="00226EF5"/>
    <w:rsid w:val="00252FD1"/>
    <w:rsid w:val="002B1641"/>
    <w:rsid w:val="002F35E1"/>
    <w:rsid w:val="00307B53"/>
    <w:rsid w:val="003167A8"/>
    <w:rsid w:val="00334CD3"/>
    <w:rsid w:val="00343D07"/>
    <w:rsid w:val="00353D13"/>
    <w:rsid w:val="00354366"/>
    <w:rsid w:val="0035642A"/>
    <w:rsid w:val="003755F4"/>
    <w:rsid w:val="00392734"/>
    <w:rsid w:val="003A28B7"/>
    <w:rsid w:val="0040395B"/>
    <w:rsid w:val="00417632"/>
    <w:rsid w:val="00454C01"/>
    <w:rsid w:val="00481F89"/>
    <w:rsid w:val="004F3A2C"/>
    <w:rsid w:val="005532C1"/>
    <w:rsid w:val="00567F01"/>
    <w:rsid w:val="005835D4"/>
    <w:rsid w:val="00594A92"/>
    <w:rsid w:val="005B1549"/>
    <w:rsid w:val="005B2A16"/>
    <w:rsid w:val="005E5113"/>
    <w:rsid w:val="005F0D8F"/>
    <w:rsid w:val="00617669"/>
    <w:rsid w:val="0064078E"/>
    <w:rsid w:val="0066111F"/>
    <w:rsid w:val="0066466B"/>
    <w:rsid w:val="006B3A0C"/>
    <w:rsid w:val="006E7C95"/>
    <w:rsid w:val="006F15ED"/>
    <w:rsid w:val="006F37A5"/>
    <w:rsid w:val="00763A5E"/>
    <w:rsid w:val="007805CB"/>
    <w:rsid w:val="00790936"/>
    <w:rsid w:val="00816562"/>
    <w:rsid w:val="00875811"/>
    <w:rsid w:val="008818E6"/>
    <w:rsid w:val="008B107B"/>
    <w:rsid w:val="008E2267"/>
    <w:rsid w:val="008F5759"/>
    <w:rsid w:val="0091307F"/>
    <w:rsid w:val="009711BB"/>
    <w:rsid w:val="009E6F47"/>
    <w:rsid w:val="009F37A9"/>
    <w:rsid w:val="00A11BB2"/>
    <w:rsid w:val="00A76434"/>
    <w:rsid w:val="00AC1213"/>
    <w:rsid w:val="00B0722D"/>
    <w:rsid w:val="00B52252"/>
    <w:rsid w:val="00B615A7"/>
    <w:rsid w:val="00B667BE"/>
    <w:rsid w:val="00C12A56"/>
    <w:rsid w:val="00C15939"/>
    <w:rsid w:val="00C167E9"/>
    <w:rsid w:val="00C21088"/>
    <w:rsid w:val="00C3628B"/>
    <w:rsid w:val="00C76BDF"/>
    <w:rsid w:val="00C90F99"/>
    <w:rsid w:val="00D12623"/>
    <w:rsid w:val="00D56DE2"/>
    <w:rsid w:val="00D60168"/>
    <w:rsid w:val="00D80E78"/>
    <w:rsid w:val="00DC7D60"/>
    <w:rsid w:val="00DC7FCD"/>
    <w:rsid w:val="00DE67F4"/>
    <w:rsid w:val="00DF6F6B"/>
    <w:rsid w:val="00E04757"/>
    <w:rsid w:val="00E05206"/>
    <w:rsid w:val="00E21BA3"/>
    <w:rsid w:val="00E441F1"/>
    <w:rsid w:val="00E46B3E"/>
    <w:rsid w:val="00E738A3"/>
    <w:rsid w:val="00E90F72"/>
    <w:rsid w:val="00EA2D8C"/>
    <w:rsid w:val="00EA6B23"/>
    <w:rsid w:val="00ED0212"/>
    <w:rsid w:val="00EF6316"/>
    <w:rsid w:val="00F03B46"/>
    <w:rsid w:val="00F366E7"/>
    <w:rsid w:val="00F95F32"/>
    <w:rsid w:val="00FA49B3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A6EF"/>
  <w15:docId w15:val="{712FB34D-E9CD-4992-87E1-E09E000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7C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967CF"/>
    <w:rPr>
      <w:szCs w:val="21"/>
    </w:rPr>
  </w:style>
  <w:style w:type="paragraph" w:styleId="a5">
    <w:name w:val="Closing"/>
    <w:basedOn w:val="a"/>
    <w:link w:val="a6"/>
    <w:uiPriority w:val="99"/>
    <w:unhideWhenUsed/>
    <w:rsid w:val="001967C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967CF"/>
    <w:rPr>
      <w:szCs w:val="21"/>
    </w:rPr>
  </w:style>
  <w:style w:type="table" w:styleId="a7">
    <w:name w:val="Table Grid"/>
    <w:basedOn w:val="a1"/>
    <w:uiPriority w:val="39"/>
    <w:rsid w:val="0019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C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632"/>
  </w:style>
  <w:style w:type="paragraph" w:styleId="ac">
    <w:name w:val="footer"/>
    <w:basedOn w:val="a"/>
    <w:link w:val="ad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632"/>
  </w:style>
  <w:style w:type="character" w:styleId="ae">
    <w:name w:val="Hyperlink"/>
    <w:basedOn w:val="a0"/>
    <w:uiPriority w:val="99"/>
    <w:unhideWhenUsed/>
    <w:rsid w:val="00353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owner</cp:lastModifiedBy>
  <cp:revision>2</cp:revision>
  <cp:lastPrinted>2018-06-30T06:49:00Z</cp:lastPrinted>
  <dcterms:created xsi:type="dcterms:W3CDTF">2021-09-13T05:30:00Z</dcterms:created>
  <dcterms:modified xsi:type="dcterms:W3CDTF">2021-09-13T05:30:00Z</dcterms:modified>
</cp:coreProperties>
</file>