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C7DD" w14:textId="77777777" w:rsidR="00080380" w:rsidRDefault="00080380" w:rsidP="00F95F3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別記第</w:t>
      </w:r>
      <w:r w:rsidR="005F0D8F">
        <w:rPr>
          <w:rFonts w:hint="eastAsia"/>
          <w:sz w:val="18"/>
          <w:szCs w:val="18"/>
        </w:rPr>
        <w:t>11</w:t>
      </w:r>
      <w:r>
        <w:rPr>
          <w:rFonts w:hint="eastAsia"/>
          <w:sz w:val="18"/>
          <w:szCs w:val="18"/>
        </w:rPr>
        <w:t>号様式</w:t>
      </w:r>
    </w:p>
    <w:p w14:paraId="44F730E1" w14:textId="77777777" w:rsidR="00080380" w:rsidRDefault="00080380" w:rsidP="00F95F32">
      <w:pPr>
        <w:rPr>
          <w:sz w:val="18"/>
          <w:szCs w:val="18"/>
        </w:rPr>
      </w:pPr>
    </w:p>
    <w:p w14:paraId="5A1B03C9" w14:textId="77777777" w:rsidR="00080380" w:rsidRPr="006E7C95" w:rsidRDefault="005835D4" w:rsidP="005835D4">
      <w:pPr>
        <w:jc w:val="center"/>
        <w:rPr>
          <w:b/>
          <w:szCs w:val="21"/>
        </w:rPr>
      </w:pPr>
      <w:r w:rsidRPr="006E7C95">
        <w:rPr>
          <w:rFonts w:hint="eastAsia"/>
          <w:b/>
          <w:szCs w:val="21"/>
        </w:rPr>
        <w:t>質　　　　　問　　　　　書</w:t>
      </w:r>
    </w:p>
    <w:p w14:paraId="596D28A9" w14:textId="77777777" w:rsidR="00080380" w:rsidRDefault="00080380" w:rsidP="00F95F32">
      <w:pPr>
        <w:rPr>
          <w:sz w:val="18"/>
          <w:szCs w:val="18"/>
        </w:rPr>
      </w:pPr>
    </w:p>
    <w:p w14:paraId="4BBDB1C9" w14:textId="0821AA27" w:rsidR="005835D4" w:rsidRDefault="00F730E1" w:rsidP="005835D4">
      <w:pPr>
        <w:ind w:firstLineChars="3200" w:firstLine="6720"/>
        <w:rPr>
          <w:szCs w:val="21"/>
        </w:rPr>
      </w:pPr>
      <w:r>
        <w:rPr>
          <w:rFonts w:hint="eastAsia"/>
          <w:szCs w:val="21"/>
        </w:rPr>
        <w:t>令和</w:t>
      </w:r>
      <w:r w:rsidR="005C1AD4">
        <w:rPr>
          <w:rFonts w:hint="eastAsia"/>
          <w:szCs w:val="21"/>
        </w:rPr>
        <w:t>3</w:t>
      </w:r>
      <w:r w:rsidR="005835D4">
        <w:rPr>
          <w:rFonts w:hint="eastAsia"/>
          <w:szCs w:val="21"/>
        </w:rPr>
        <w:t>年　　月　　日</w:t>
      </w:r>
    </w:p>
    <w:p w14:paraId="475A566B" w14:textId="77777777" w:rsidR="005835D4" w:rsidRPr="00F730E1" w:rsidRDefault="005835D4" w:rsidP="005835D4">
      <w:pPr>
        <w:rPr>
          <w:szCs w:val="21"/>
        </w:rPr>
      </w:pPr>
    </w:p>
    <w:p w14:paraId="6FB21E03" w14:textId="77777777" w:rsidR="005835D4" w:rsidRDefault="005835D4" w:rsidP="005835D4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F730E1">
        <w:rPr>
          <w:rFonts w:hint="eastAsia"/>
          <w:szCs w:val="21"/>
        </w:rPr>
        <w:t>学校法人帯広葵学園</w:t>
      </w:r>
    </w:p>
    <w:p w14:paraId="1F363C72" w14:textId="77777777" w:rsidR="005835D4" w:rsidRDefault="00F730E1" w:rsidP="005835D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理事長　上　野</w:t>
      </w:r>
      <w:r w:rsidR="005835D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敏　郎</w:t>
      </w:r>
      <w:r w:rsidR="005835D4">
        <w:rPr>
          <w:rFonts w:hint="eastAsia"/>
          <w:szCs w:val="21"/>
        </w:rPr>
        <w:t xml:space="preserve">　様</w:t>
      </w:r>
    </w:p>
    <w:p w14:paraId="7EB9B5DB" w14:textId="77777777" w:rsidR="005835D4" w:rsidRDefault="005835D4" w:rsidP="005835D4">
      <w:pPr>
        <w:rPr>
          <w:szCs w:val="21"/>
        </w:rPr>
      </w:pPr>
    </w:p>
    <w:p w14:paraId="35828799" w14:textId="77777777" w:rsidR="005835D4" w:rsidRDefault="005835D4" w:rsidP="005835D4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t>申請者</w:t>
      </w:r>
    </w:p>
    <w:p w14:paraId="6B98C7EE" w14:textId="77777777" w:rsidR="005835D4" w:rsidRDefault="005835D4" w:rsidP="005835D4">
      <w:pPr>
        <w:ind w:firstLineChars="1400" w:firstLine="2940"/>
        <w:rPr>
          <w:szCs w:val="21"/>
        </w:rPr>
      </w:pPr>
      <w:r>
        <w:rPr>
          <w:rFonts w:hint="eastAsia"/>
          <w:szCs w:val="21"/>
        </w:rPr>
        <w:t xml:space="preserve">企業名称　　　　　　　　　</w:t>
      </w:r>
    </w:p>
    <w:p w14:paraId="5F3ADD03" w14:textId="77777777" w:rsidR="005835D4" w:rsidRDefault="005835D4" w:rsidP="005835D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代表者　住　　　所</w:t>
      </w:r>
    </w:p>
    <w:p w14:paraId="703D9720" w14:textId="77777777" w:rsidR="005835D4" w:rsidRDefault="005835D4" w:rsidP="005835D4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商号又は名称</w:t>
      </w:r>
    </w:p>
    <w:p w14:paraId="05DB9B11" w14:textId="77777777" w:rsidR="005835D4" w:rsidRDefault="005835D4" w:rsidP="005835D4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代表者氏名　　　　　　　　　　　　　　　　　　㊞</w:t>
      </w:r>
    </w:p>
    <w:p w14:paraId="54D89924" w14:textId="77777777" w:rsidR="005835D4" w:rsidRDefault="005835D4" w:rsidP="005835D4">
      <w:pPr>
        <w:rPr>
          <w:szCs w:val="21"/>
        </w:rPr>
      </w:pPr>
    </w:p>
    <w:p w14:paraId="1477DC3D" w14:textId="77777777" w:rsidR="005835D4" w:rsidRDefault="0066466B" w:rsidP="005835D4">
      <w:pPr>
        <w:rPr>
          <w:szCs w:val="21"/>
        </w:rPr>
      </w:pPr>
      <w:r>
        <w:rPr>
          <w:rFonts w:hint="eastAsia"/>
          <w:szCs w:val="21"/>
        </w:rPr>
        <w:t xml:space="preserve">　設計図書等に対し、次のとおり質問します。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5"/>
        <w:gridCol w:w="7729"/>
      </w:tblGrid>
      <w:tr w:rsidR="005835D4" w:rsidRPr="005835D4" w14:paraId="76DBBDB2" w14:textId="77777777" w:rsidTr="00353D13">
        <w:trPr>
          <w:trHeight w:val="543"/>
        </w:trPr>
        <w:tc>
          <w:tcPr>
            <w:tcW w:w="1615" w:type="dxa"/>
            <w:vAlign w:val="center"/>
          </w:tcPr>
          <w:p w14:paraId="5548C1B0" w14:textId="77777777" w:rsidR="005835D4" w:rsidRPr="005835D4" w:rsidRDefault="005835D4" w:rsidP="005835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　　事　　名</w:t>
            </w:r>
          </w:p>
        </w:tc>
        <w:tc>
          <w:tcPr>
            <w:tcW w:w="7729" w:type="dxa"/>
            <w:vAlign w:val="center"/>
          </w:tcPr>
          <w:p w14:paraId="633B593F" w14:textId="7DD5D18B" w:rsidR="005835D4" w:rsidRPr="005835D4" w:rsidRDefault="005835D4" w:rsidP="00F730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認定こども園</w:t>
            </w:r>
            <w:r w:rsidR="005C1AD4">
              <w:rPr>
                <w:rFonts w:hint="eastAsia"/>
                <w:sz w:val="18"/>
                <w:szCs w:val="18"/>
              </w:rPr>
              <w:t>つつじが丘幼稚園改修</w:t>
            </w:r>
            <w:r>
              <w:rPr>
                <w:rFonts w:hint="eastAsia"/>
                <w:sz w:val="18"/>
                <w:szCs w:val="18"/>
              </w:rPr>
              <w:t>工事</w:t>
            </w:r>
          </w:p>
        </w:tc>
      </w:tr>
      <w:tr w:rsidR="005835D4" w:rsidRPr="005835D4" w14:paraId="42D1BB15" w14:textId="77777777" w:rsidTr="00353D13">
        <w:trPr>
          <w:trHeight w:val="3182"/>
        </w:trPr>
        <w:tc>
          <w:tcPr>
            <w:tcW w:w="1615" w:type="dxa"/>
            <w:vAlign w:val="center"/>
          </w:tcPr>
          <w:p w14:paraId="67094082" w14:textId="77777777" w:rsidR="005835D4" w:rsidRPr="005835D4" w:rsidRDefault="005835D4" w:rsidP="005835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質　疑　事　項</w:t>
            </w:r>
          </w:p>
        </w:tc>
        <w:tc>
          <w:tcPr>
            <w:tcW w:w="7729" w:type="dxa"/>
            <w:vAlign w:val="center"/>
          </w:tcPr>
          <w:p w14:paraId="68FCBC53" w14:textId="77777777" w:rsidR="005835D4" w:rsidRPr="005835D4" w:rsidRDefault="005835D4" w:rsidP="005835D4">
            <w:pPr>
              <w:rPr>
                <w:sz w:val="18"/>
                <w:szCs w:val="18"/>
              </w:rPr>
            </w:pPr>
          </w:p>
        </w:tc>
      </w:tr>
    </w:tbl>
    <w:p w14:paraId="0302E2EF" w14:textId="77777777" w:rsidR="005835D4" w:rsidRDefault="00B0722D" w:rsidP="005835D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</w:p>
    <w:p w14:paraId="20C8972F" w14:textId="77777777" w:rsidR="00B0722D" w:rsidRDefault="00B0722D" w:rsidP="00B0722D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１　質疑事項は、簡潔明瞭</w:t>
      </w:r>
      <w:r w:rsidR="0066466B">
        <w:rPr>
          <w:rFonts w:hint="eastAsia"/>
          <w:sz w:val="18"/>
          <w:szCs w:val="18"/>
        </w:rPr>
        <w:t>に記載すること。質疑事項の内容に不明な点があるときは、説明を求める場合がある</w:t>
      </w:r>
      <w:r>
        <w:rPr>
          <w:rFonts w:hint="eastAsia"/>
          <w:sz w:val="18"/>
          <w:szCs w:val="18"/>
        </w:rPr>
        <w:t>。</w:t>
      </w:r>
    </w:p>
    <w:p w14:paraId="4A5CADEF" w14:textId="77777777" w:rsidR="00B0722D" w:rsidRDefault="00B0722D" w:rsidP="00B0722D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２　質問に対する回答は、次のとおり閲覧に供すること等により行う。</w:t>
      </w:r>
    </w:p>
    <w:p w14:paraId="60897BB8" w14:textId="77777777" w:rsidR="00B0722D" w:rsidRDefault="00B0722D" w:rsidP="00B0722D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（１）閲覧期限　入札日の前日まで（祝日、土曜日及び日曜日を除く。）の午前</w:t>
      </w:r>
      <w:r>
        <w:rPr>
          <w:rFonts w:hint="eastAsia"/>
          <w:sz w:val="18"/>
          <w:szCs w:val="18"/>
        </w:rPr>
        <w:t>9</w:t>
      </w:r>
      <w:r>
        <w:rPr>
          <w:rFonts w:hint="eastAsia"/>
          <w:sz w:val="18"/>
          <w:szCs w:val="18"/>
        </w:rPr>
        <w:t>時から午後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時まで</w:t>
      </w:r>
    </w:p>
    <w:p w14:paraId="155C3024" w14:textId="77777777" w:rsidR="00B0722D" w:rsidRDefault="00B0722D" w:rsidP="00B0722D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（２）閲覧場所　</w:t>
      </w:r>
      <w:r w:rsidR="00F730E1">
        <w:rPr>
          <w:rFonts w:hint="eastAsia"/>
          <w:sz w:val="18"/>
          <w:szCs w:val="18"/>
        </w:rPr>
        <w:t>帯広市西</w:t>
      </w:r>
      <w:r w:rsidR="00F730E1">
        <w:rPr>
          <w:rFonts w:hint="eastAsia"/>
          <w:sz w:val="18"/>
          <w:szCs w:val="18"/>
        </w:rPr>
        <w:t>12</w:t>
      </w:r>
      <w:r w:rsidR="00F730E1">
        <w:rPr>
          <w:rFonts w:hint="eastAsia"/>
          <w:sz w:val="18"/>
          <w:szCs w:val="18"/>
        </w:rPr>
        <w:t>条南</w:t>
      </w:r>
      <w:r w:rsidR="00F730E1">
        <w:rPr>
          <w:rFonts w:hint="eastAsia"/>
          <w:sz w:val="18"/>
          <w:szCs w:val="18"/>
        </w:rPr>
        <w:t>17</w:t>
      </w:r>
      <w:r w:rsidR="00F730E1">
        <w:rPr>
          <w:rFonts w:hint="eastAsia"/>
          <w:sz w:val="18"/>
          <w:szCs w:val="18"/>
        </w:rPr>
        <w:t>丁目</w:t>
      </w:r>
      <w:r w:rsidR="00F730E1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</w:t>
      </w:r>
      <w:r w:rsidR="00F730E1">
        <w:rPr>
          <w:rFonts w:hint="eastAsia"/>
          <w:sz w:val="18"/>
          <w:szCs w:val="18"/>
        </w:rPr>
        <w:t xml:space="preserve">学校法人帯広葵学園　</w:t>
      </w:r>
      <w:r>
        <w:rPr>
          <w:rFonts w:hint="eastAsia"/>
          <w:sz w:val="18"/>
          <w:szCs w:val="18"/>
        </w:rPr>
        <w:t>法人本部</w:t>
      </w:r>
    </w:p>
    <w:p w14:paraId="473E686D" w14:textId="77777777" w:rsidR="00763A5E" w:rsidRDefault="00763A5E" w:rsidP="006F37A5">
      <w:pPr>
        <w:rPr>
          <w:szCs w:val="21"/>
        </w:rPr>
      </w:pPr>
    </w:p>
    <w:sectPr w:rsidR="00763A5E" w:rsidSect="00AC1213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8481" w14:textId="77777777" w:rsidR="00C20BAC" w:rsidRDefault="00C20BAC" w:rsidP="00417632">
      <w:r>
        <w:separator/>
      </w:r>
    </w:p>
  </w:endnote>
  <w:endnote w:type="continuationSeparator" w:id="0">
    <w:p w14:paraId="3055F78B" w14:textId="77777777" w:rsidR="00C20BAC" w:rsidRDefault="00C20BAC" w:rsidP="0041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68DCA" w14:textId="77777777" w:rsidR="00C20BAC" w:rsidRDefault="00C20BAC" w:rsidP="00417632">
      <w:r>
        <w:separator/>
      </w:r>
    </w:p>
  </w:footnote>
  <w:footnote w:type="continuationSeparator" w:id="0">
    <w:p w14:paraId="5DEA12CC" w14:textId="77777777" w:rsidR="00C20BAC" w:rsidRDefault="00C20BAC" w:rsidP="00417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13"/>
    <w:rsid w:val="000109F1"/>
    <w:rsid w:val="0002501F"/>
    <w:rsid w:val="000568AA"/>
    <w:rsid w:val="00080380"/>
    <w:rsid w:val="000824D2"/>
    <w:rsid w:val="000A5ED9"/>
    <w:rsid w:val="000B2320"/>
    <w:rsid w:val="000C0E78"/>
    <w:rsid w:val="000E4296"/>
    <w:rsid w:val="00107776"/>
    <w:rsid w:val="0011535E"/>
    <w:rsid w:val="00125972"/>
    <w:rsid w:val="0017259F"/>
    <w:rsid w:val="001967CF"/>
    <w:rsid w:val="001F2C4F"/>
    <w:rsid w:val="00226EF5"/>
    <w:rsid w:val="00252FD1"/>
    <w:rsid w:val="00272555"/>
    <w:rsid w:val="002B1641"/>
    <w:rsid w:val="002F7976"/>
    <w:rsid w:val="00307B53"/>
    <w:rsid w:val="003167A8"/>
    <w:rsid w:val="00334CD3"/>
    <w:rsid w:val="00353D13"/>
    <w:rsid w:val="00354366"/>
    <w:rsid w:val="0035642A"/>
    <w:rsid w:val="003755F4"/>
    <w:rsid w:val="00392734"/>
    <w:rsid w:val="003A28B7"/>
    <w:rsid w:val="00417632"/>
    <w:rsid w:val="00454C01"/>
    <w:rsid w:val="004773C1"/>
    <w:rsid w:val="00481F89"/>
    <w:rsid w:val="004F3A2C"/>
    <w:rsid w:val="005331C5"/>
    <w:rsid w:val="005532C1"/>
    <w:rsid w:val="00567F01"/>
    <w:rsid w:val="005835D4"/>
    <w:rsid w:val="0059088C"/>
    <w:rsid w:val="00594A92"/>
    <w:rsid w:val="005B1549"/>
    <w:rsid w:val="005B2A16"/>
    <w:rsid w:val="005C1AD4"/>
    <w:rsid w:val="005E5113"/>
    <w:rsid w:val="005F0D8F"/>
    <w:rsid w:val="00617669"/>
    <w:rsid w:val="006370AA"/>
    <w:rsid w:val="0066111F"/>
    <w:rsid w:val="0066307D"/>
    <w:rsid w:val="0066466B"/>
    <w:rsid w:val="006B3A0C"/>
    <w:rsid w:val="006E7C95"/>
    <w:rsid w:val="006F15ED"/>
    <w:rsid w:val="006F37A5"/>
    <w:rsid w:val="00763A5E"/>
    <w:rsid w:val="007805CB"/>
    <w:rsid w:val="007825BE"/>
    <w:rsid w:val="00790936"/>
    <w:rsid w:val="00816562"/>
    <w:rsid w:val="008818E6"/>
    <w:rsid w:val="008B107B"/>
    <w:rsid w:val="008E2267"/>
    <w:rsid w:val="008E7932"/>
    <w:rsid w:val="008F5759"/>
    <w:rsid w:val="0091307F"/>
    <w:rsid w:val="0091427F"/>
    <w:rsid w:val="009711BB"/>
    <w:rsid w:val="009E5CD4"/>
    <w:rsid w:val="009E6F47"/>
    <w:rsid w:val="009F37A9"/>
    <w:rsid w:val="00A009B5"/>
    <w:rsid w:val="00A11BB2"/>
    <w:rsid w:val="00A76434"/>
    <w:rsid w:val="00AC1213"/>
    <w:rsid w:val="00AD0A16"/>
    <w:rsid w:val="00B0722D"/>
    <w:rsid w:val="00B52252"/>
    <w:rsid w:val="00B615A7"/>
    <w:rsid w:val="00B667BE"/>
    <w:rsid w:val="00B7647D"/>
    <w:rsid w:val="00BA26A3"/>
    <w:rsid w:val="00BC2DF3"/>
    <w:rsid w:val="00C1010A"/>
    <w:rsid w:val="00C12A56"/>
    <w:rsid w:val="00C15939"/>
    <w:rsid w:val="00C167E9"/>
    <w:rsid w:val="00C20BAC"/>
    <w:rsid w:val="00C21088"/>
    <w:rsid w:val="00C3628B"/>
    <w:rsid w:val="00C52278"/>
    <w:rsid w:val="00C76BDF"/>
    <w:rsid w:val="00C90F99"/>
    <w:rsid w:val="00CF5188"/>
    <w:rsid w:val="00D12623"/>
    <w:rsid w:val="00D27736"/>
    <w:rsid w:val="00DE67F4"/>
    <w:rsid w:val="00DF43FC"/>
    <w:rsid w:val="00DF6F6B"/>
    <w:rsid w:val="00E04757"/>
    <w:rsid w:val="00E05206"/>
    <w:rsid w:val="00E21CA4"/>
    <w:rsid w:val="00E441F1"/>
    <w:rsid w:val="00E46B3E"/>
    <w:rsid w:val="00E738A3"/>
    <w:rsid w:val="00E76465"/>
    <w:rsid w:val="00EA6B23"/>
    <w:rsid w:val="00ED0212"/>
    <w:rsid w:val="00EF6316"/>
    <w:rsid w:val="00F03B46"/>
    <w:rsid w:val="00F366E7"/>
    <w:rsid w:val="00F730E1"/>
    <w:rsid w:val="00F95F32"/>
    <w:rsid w:val="00FA49B3"/>
    <w:rsid w:val="00FE038D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B96B3"/>
  <w15:docId w15:val="{839D3EFE-F7AD-49C3-BDAE-28C0F0E2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67C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1967CF"/>
    <w:rPr>
      <w:szCs w:val="21"/>
    </w:rPr>
  </w:style>
  <w:style w:type="paragraph" w:styleId="a5">
    <w:name w:val="Closing"/>
    <w:basedOn w:val="a"/>
    <w:link w:val="a6"/>
    <w:uiPriority w:val="99"/>
    <w:unhideWhenUsed/>
    <w:rsid w:val="001967C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1967CF"/>
    <w:rPr>
      <w:szCs w:val="21"/>
    </w:rPr>
  </w:style>
  <w:style w:type="table" w:styleId="a7">
    <w:name w:val="Table Grid"/>
    <w:basedOn w:val="a1"/>
    <w:uiPriority w:val="39"/>
    <w:rsid w:val="0019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7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7C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76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7632"/>
  </w:style>
  <w:style w:type="paragraph" w:styleId="ac">
    <w:name w:val="footer"/>
    <w:basedOn w:val="a"/>
    <w:link w:val="ad"/>
    <w:uiPriority w:val="99"/>
    <w:unhideWhenUsed/>
    <w:rsid w:val="004176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7632"/>
  </w:style>
  <w:style w:type="character" w:styleId="ae">
    <w:name w:val="Hyperlink"/>
    <w:basedOn w:val="a0"/>
    <w:uiPriority w:val="99"/>
    <w:unhideWhenUsed/>
    <w:rsid w:val="00353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imamura</dc:creator>
  <cp:lastModifiedBy>owner</cp:lastModifiedBy>
  <cp:revision>4</cp:revision>
  <cp:lastPrinted>2018-06-30T06:49:00Z</cp:lastPrinted>
  <dcterms:created xsi:type="dcterms:W3CDTF">2021-09-13T05:43:00Z</dcterms:created>
  <dcterms:modified xsi:type="dcterms:W3CDTF">2021-10-26T05:32:00Z</dcterms:modified>
</cp:coreProperties>
</file>